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13BBE8B3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8B7CB8">
        <w:rPr>
          <w:rStyle w:val="SubtleEmphasis"/>
          <w:color w:val="A20000"/>
        </w:rPr>
        <w:t>December 11</w:t>
      </w:r>
      <w:r w:rsidRPr="002B1818">
        <w:rPr>
          <w:rStyle w:val="SubtleEmphasis"/>
          <w:color w:val="A20000"/>
        </w:rPr>
        <w:t xml:space="preserve">, 2024,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7B146A08" w14:textId="65F0651C" w:rsidR="005C26FA" w:rsidRPr="008B7CB8" w:rsidRDefault="00C61058" w:rsidP="008B7CB8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THE </w:t>
      </w:r>
      <w:r w:rsidR="008B7CB8">
        <w:rPr>
          <w:sz w:val="23"/>
          <w:szCs w:val="23"/>
        </w:rPr>
        <w:t>NOVEMBER 13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4E811EBD" w14:textId="1D8747F0" w:rsidR="00C97D2F" w:rsidRDefault="008B7CB8" w:rsidP="008B7CB8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STATEMENT OF LIENS</w:t>
      </w:r>
    </w:p>
    <w:p w14:paraId="35492355" w14:textId="177DA9C2" w:rsidR="003B126E" w:rsidRPr="008B7CB8" w:rsidRDefault="003B126E" w:rsidP="008B7CB8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REQUEST TO VACATE TAP AT 337 VERANO AVE</w:t>
      </w:r>
    </w:p>
    <w:p w14:paraId="3900412C" w14:textId="567AD06A" w:rsidR="00C61058" w:rsidRDefault="00C61058" w:rsidP="00EB056F">
      <w:pPr>
        <w:pStyle w:val="Default"/>
        <w:ind w:left="72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7725EBBA" w14:textId="44BEB26F" w:rsidR="00A04EC5" w:rsidRDefault="008B7CB8" w:rsidP="00A04EC5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CONTINUATION OF PUBLIC HEARING REGARDING 2025 BUDGET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0F6F782" w14:textId="77777777" w:rsidR="00C61058" w:rsidRDefault="00C61058" w:rsidP="00E24BF5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757E9F07" w14:textId="48AC0DB0" w:rsidR="005C26FA" w:rsidRDefault="005C26FA" w:rsidP="005C26FA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CONSIDER AGREEMENT WITH CRS OF COLO IN CONNECTION WITH MAY 2025 ELECTION</w:t>
      </w:r>
    </w:p>
    <w:p w14:paraId="66E1C497" w14:textId="1A81CFFE" w:rsidR="008B7CB8" w:rsidRDefault="008B7CB8" w:rsidP="005C26FA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INCLUSION OF TRI-LAKES MONUMENT FIRE STATION PROPERTY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627176C9" w14:textId="77777777" w:rsidR="00235613" w:rsidRDefault="00C61058" w:rsidP="0023561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p w14:paraId="588879D2" w14:textId="492D1AFF" w:rsidR="00235613" w:rsidRPr="00235613" w:rsidRDefault="00235613" w:rsidP="00235613">
      <w:pPr>
        <w:pStyle w:val="Default"/>
        <w:numPr>
          <w:ilvl w:val="0"/>
          <w:numId w:val="36"/>
        </w:numPr>
        <w:ind w:left="1170"/>
        <w:rPr>
          <w:sz w:val="23"/>
          <w:szCs w:val="23"/>
        </w:rPr>
      </w:pPr>
      <w:r w:rsidRPr="00235613">
        <w:rPr>
          <w:sz w:val="23"/>
          <w:szCs w:val="23"/>
        </w:rPr>
        <w:t>GIFT CERTIFICATES AND BONUSES</w:t>
      </w:r>
    </w:p>
    <w:sectPr w:rsidR="00235613" w:rsidRPr="00235613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D2FA5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2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3"/>
  </w:num>
  <w:num w:numId="15" w16cid:durableId="1512184262">
    <w:abstractNumId w:val="9"/>
  </w:num>
  <w:num w:numId="16" w16cid:durableId="10879301">
    <w:abstractNumId w:val="31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4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5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35613"/>
    <w:rsid w:val="002B1818"/>
    <w:rsid w:val="002C0725"/>
    <w:rsid w:val="002F1A17"/>
    <w:rsid w:val="003549F4"/>
    <w:rsid w:val="00365A8D"/>
    <w:rsid w:val="00365DD7"/>
    <w:rsid w:val="0038209F"/>
    <w:rsid w:val="00384C3F"/>
    <w:rsid w:val="003B126E"/>
    <w:rsid w:val="0045328A"/>
    <w:rsid w:val="00481F69"/>
    <w:rsid w:val="004D0508"/>
    <w:rsid w:val="00515978"/>
    <w:rsid w:val="0052442F"/>
    <w:rsid w:val="005C26FA"/>
    <w:rsid w:val="005D2867"/>
    <w:rsid w:val="00622827"/>
    <w:rsid w:val="006764F6"/>
    <w:rsid w:val="006B6629"/>
    <w:rsid w:val="007E17CE"/>
    <w:rsid w:val="00840BC9"/>
    <w:rsid w:val="00844D70"/>
    <w:rsid w:val="00871C8F"/>
    <w:rsid w:val="008B7CB8"/>
    <w:rsid w:val="008E7DFB"/>
    <w:rsid w:val="00906FDB"/>
    <w:rsid w:val="00924F47"/>
    <w:rsid w:val="009B0F59"/>
    <w:rsid w:val="009F0DFE"/>
    <w:rsid w:val="00A04EC5"/>
    <w:rsid w:val="00A1634E"/>
    <w:rsid w:val="00A661F3"/>
    <w:rsid w:val="00B03E7D"/>
    <w:rsid w:val="00BE541B"/>
    <w:rsid w:val="00BF5206"/>
    <w:rsid w:val="00C027D8"/>
    <w:rsid w:val="00C61058"/>
    <w:rsid w:val="00C97D2F"/>
    <w:rsid w:val="00D53D89"/>
    <w:rsid w:val="00E24BF5"/>
    <w:rsid w:val="00E53011"/>
    <w:rsid w:val="00EA3E19"/>
    <w:rsid w:val="00EB056F"/>
    <w:rsid w:val="00EB1DE2"/>
    <w:rsid w:val="00EC181D"/>
    <w:rsid w:val="00EF68D2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4</cp:revision>
  <cp:lastPrinted>2024-11-13T14:42:00Z</cp:lastPrinted>
  <dcterms:created xsi:type="dcterms:W3CDTF">2024-12-02T22:21:00Z</dcterms:created>
  <dcterms:modified xsi:type="dcterms:W3CDTF">2024-12-02T22:38:00Z</dcterms:modified>
</cp:coreProperties>
</file>